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8B35D" w14:textId="7102E6BC" w:rsidR="00A252B8" w:rsidRPr="00EE3824" w:rsidRDefault="00432A25" w:rsidP="00EE3824">
      <w:pPr>
        <w:outlineLvl w:val="0"/>
        <w:rPr>
          <w:rFonts w:cs="Arial"/>
        </w:rPr>
      </w:pPr>
      <w:r w:rsidRPr="00BF4D1B">
        <w:rPr>
          <w:noProof/>
          <w:lang w:eastAsia="et-EE"/>
        </w:rPr>
        <w:drawing>
          <wp:anchor distT="0" distB="0" distL="114300" distR="114300" simplePos="0" relativeHeight="251660288" behindDoc="1" locked="0" layoutInCell="1" allowOverlap="1" wp14:anchorId="175AA36D" wp14:editId="4C3943C0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eastAsia="et-EE"/>
        </w:rPr>
        <w:drawing>
          <wp:anchor distT="0" distB="0" distL="114300" distR="114300" simplePos="0" relativeHeight="251658240" behindDoc="1" locked="0" layoutInCell="1" allowOverlap="1" wp14:anchorId="0A9D78D5" wp14:editId="40289C59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567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269"/>
        <w:gridCol w:w="1188"/>
      </w:tblGrid>
      <w:tr w:rsidR="00562726" w14:paraId="1F04F5F4" w14:textId="5106D2EB" w:rsidTr="00800C89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A6147A9" w14:textId="511373C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41809" w14:textId="23C857A4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14A37765" w14:textId="6385832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0DD667E0" w14:textId="5BD850E0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7C00190A" w14:textId="50AF100B" w:rsidTr="00800C89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Meie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630FD032" w:rsidR="008260A6" w:rsidRDefault="00800C89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 juuli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D8C769C" w14:textId="3A7BBF64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DC30" w14:textId="4DA53AE2" w:rsidR="008260A6" w:rsidRDefault="00800C89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9CDA2" w14:textId="72073C68" w:rsidR="008260A6" w:rsidRDefault="00800C89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2-25-10353</w:t>
            </w:r>
          </w:p>
        </w:tc>
        <w:tc>
          <w:tcPr>
            <w:tcW w:w="1188" w:type="dxa"/>
            <w:shd w:val="clear" w:color="auto" w:fill="auto"/>
          </w:tcPr>
          <w:p w14:paraId="670759E0" w14:textId="5E28253F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</w:tbl>
    <w:bookmarkEnd w:id="0"/>
    <w:p w14:paraId="58952A31" w14:textId="3C3A1DE6" w:rsidR="00163EFC" w:rsidRDefault="00163EFC" w:rsidP="00DC1E90">
      <w:pPr>
        <w:pStyle w:val="Alapealkiri"/>
        <w:spacing w:after="120"/>
      </w:pPr>
      <w:r>
        <w:t xml:space="preserve">Registrite ja Infosüsteemide </w:t>
      </w:r>
      <w:r w:rsidR="00723DCD">
        <w:t>K</w:t>
      </w:r>
      <w:r>
        <w:t>eskus</w:t>
      </w:r>
    </w:p>
    <w:p w14:paraId="2E1168B4" w14:textId="0130FB06" w:rsidR="00163EFC" w:rsidRPr="00163EFC" w:rsidRDefault="00163EFC" w:rsidP="00163EFC">
      <w:r w:rsidRPr="00163EFC">
        <w:t>info@rik.ee</w:t>
      </w:r>
    </w:p>
    <w:p w14:paraId="29CF9F1D" w14:textId="7785010D" w:rsidR="00FB1C36" w:rsidRDefault="00FB1C36" w:rsidP="00FB1C36"/>
    <w:p w14:paraId="44864C8E" w14:textId="6F33AEBD" w:rsidR="00FB1C36" w:rsidRDefault="00FB1C36" w:rsidP="00FB1C36"/>
    <w:p w14:paraId="2CC3699E" w14:textId="1EF4DE62" w:rsidR="00FB1C36" w:rsidRDefault="00FB1C36" w:rsidP="00FB1C36">
      <w:pPr>
        <w:rPr>
          <w:b/>
        </w:rPr>
      </w:pPr>
      <w:r w:rsidRPr="00FB1C36">
        <w:rPr>
          <w:b/>
        </w:rPr>
        <w:t>Kohtunõue</w:t>
      </w:r>
      <w:r>
        <w:rPr>
          <w:b/>
        </w:rPr>
        <w:t xml:space="preserve"> tsiviilasjas nr </w:t>
      </w:r>
      <w:r w:rsidR="003A7F0F">
        <w:rPr>
          <w:b/>
        </w:rPr>
        <w:t>2-25-10353</w:t>
      </w:r>
    </w:p>
    <w:p w14:paraId="3EBE898E" w14:textId="77777777" w:rsidR="003A7F0F" w:rsidRDefault="003A7F0F" w:rsidP="005E7CC3">
      <w:pPr>
        <w:tabs>
          <w:tab w:val="left" w:pos="7140"/>
        </w:tabs>
        <w:rPr>
          <w:b/>
        </w:rPr>
      </w:pPr>
    </w:p>
    <w:p w14:paraId="523DC2A4" w14:textId="77777777" w:rsidR="002E557D" w:rsidRDefault="003A7F0F" w:rsidP="005E7CC3">
      <w:pPr>
        <w:tabs>
          <w:tab w:val="left" w:pos="7140"/>
        </w:tabs>
        <w:rPr>
          <w:bCs/>
        </w:rPr>
      </w:pPr>
      <w:r>
        <w:rPr>
          <w:bCs/>
        </w:rPr>
        <w:t xml:space="preserve">Kalev Põld esitas Tartu Maakohtule avalduse, milles palub tagastada </w:t>
      </w:r>
      <w:r w:rsidRPr="003A7F0F">
        <w:rPr>
          <w:bCs/>
        </w:rPr>
        <w:t>Driver OÜ</w:t>
      </w:r>
      <w:r>
        <w:rPr>
          <w:bCs/>
        </w:rPr>
        <w:t xml:space="preserve"> osakapitali sissemakse summas 2500 eurot (makse tehtud 23.06.2025)</w:t>
      </w:r>
      <w:r w:rsidR="002E557D">
        <w:rPr>
          <w:bCs/>
        </w:rPr>
        <w:t xml:space="preserve">, kuna </w:t>
      </w:r>
      <w:r w:rsidR="002E557D" w:rsidRPr="002E557D">
        <w:rPr>
          <w:bCs/>
        </w:rPr>
        <w:t>Driver OÜ</w:t>
      </w:r>
      <w:r w:rsidR="002E557D">
        <w:rPr>
          <w:bCs/>
        </w:rPr>
        <w:t xml:space="preserve"> on asutamata. </w:t>
      </w:r>
    </w:p>
    <w:p w14:paraId="797DA0EA" w14:textId="736AD2CE" w:rsidR="00FB1C36" w:rsidRDefault="002E557D" w:rsidP="005E7CC3">
      <w:pPr>
        <w:tabs>
          <w:tab w:val="left" w:pos="7140"/>
        </w:tabs>
        <w:rPr>
          <w:b/>
        </w:rPr>
      </w:pPr>
      <w:r>
        <w:rPr>
          <w:b/>
        </w:rPr>
        <w:t xml:space="preserve">Eeltoodust tulenevalt palume teavet selle kohta, kas Kalev Põllu (isikukood </w:t>
      </w:r>
      <w:r w:rsidR="00277857" w:rsidRPr="00277857">
        <w:rPr>
          <w:b/>
        </w:rPr>
        <w:t>38003165219</w:t>
      </w:r>
      <w:r w:rsidR="00277857">
        <w:rPr>
          <w:b/>
        </w:rPr>
        <w:t xml:space="preserve">) poolt on esitatud avaldus Driver OÜ asutamiseks ja milline on käesoleva hetkel avalduse seisund. Võimalusel palume märkida Driver OÜ asutamisnumber. </w:t>
      </w:r>
      <w:r w:rsidR="005E7CC3">
        <w:rPr>
          <w:b/>
        </w:rPr>
        <w:tab/>
      </w:r>
    </w:p>
    <w:p w14:paraId="7E67FA82" w14:textId="059AEA50" w:rsidR="00DE3F19" w:rsidRDefault="00DE3F19" w:rsidP="00FB1C36">
      <w:r>
        <w:t xml:space="preserve">Kohus palub edastada vastuse kohtunõudele </w:t>
      </w:r>
      <w:r w:rsidR="00277857">
        <w:t>10</w:t>
      </w:r>
      <w:r>
        <w:t xml:space="preserve"> päeva jooksul käesoleva kirja kättesaamisest e-posti aadressile </w:t>
      </w:r>
      <w:r w:rsidRPr="00DF30CA">
        <w:t>tmktartu.menetlus@kohus.ee</w:t>
      </w:r>
      <w:r>
        <w:t xml:space="preserve"> märkides ära käesoleva tsiviilasja numbri.</w:t>
      </w:r>
    </w:p>
    <w:p w14:paraId="7FE70DDB" w14:textId="504441EC" w:rsidR="00990649" w:rsidRDefault="00990649" w:rsidP="00FB1C36"/>
    <w:p w14:paraId="65A1EE0C" w14:textId="0EB3E61E" w:rsidR="00DF30CA" w:rsidRDefault="00DF30CA" w:rsidP="00FB1C36">
      <w:r>
        <w:t>Lugupidamisega</w:t>
      </w:r>
    </w:p>
    <w:p w14:paraId="268FD535" w14:textId="67AA92EA" w:rsidR="00DF30CA" w:rsidRDefault="00DF30CA" w:rsidP="00FB1C36">
      <w:pPr>
        <w:rPr>
          <w:i/>
        </w:rPr>
      </w:pPr>
      <w:r>
        <w:rPr>
          <w:i/>
        </w:rPr>
        <w:t>/allkirjastatud digitaalselt/</w:t>
      </w:r>
    </w:p>
    <w:p w14:paraId="15D314FE" w14:textId="0C496209" w:rsidR="00DF30CA" w:rsidRPr="00DF30CA" w:rsidRDefault="00DF30CA" w:rsidP="00FB1C36">
      <w:r>
        <w:t>Kohtujurist Marian Venno</w:t>
      </w:r>
    </w:p>
    <w:p w14:paraId="3AFC678B" w14:textId="001D0F99" w:rsidR="00FB1C36" w:rsidRDefault="00FB1C36" w:rsidP="00FB1C36"/>
    <w:p w14:paraId="75EC1AB9" w14:textId="77777777" w:rsidR="00FB1C36" w:rsidRPr="00FB1C36" w:rsidRDefault="00FB1C36" w:rsidP="00FB1C36"/>
    <w:sectPr w:rsidR="00FB1C36" w:rsidRPr="00FB1C36" w:rsidSect="0004544D">
      <w:headerReference w:type="default" r:id="rId11"/>
      <w:footerReference w:type="default" r:id="rId12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D1DF7" w14:textId="77777777" w:rsidR="00AF3125" w:rsidRDefault="00AF3125" w:rsidP="00DA1915">
      <w:r>
        <w:separator/>
      </w:r>
    </w:p>
  </w:endnote>
  <w:endnote w:type="continuationSeparator" w:id="0">
    <w:p w14:paraId="187D283B" w14:textId="77777777" w:rsidR="00AF3125" w:rsidRDefault="00AF312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F6716" w14:textId="77777777" w:rsidR="00DA1915" w:rsidRDefault="00DA1915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62173" w14:textId="43352C99" w:rsidR="00432A25" w:rsidRPr="00933BE5" w:rsidRDefault="00432A25" w:rsidP="00432A25">
                          <w:pPr>
                            <w:jc w:val="center"/>
                            <w:rPr>
                              <w:color w:val="FFFFFF" w:themeColor="background1"/>
                              <w:lang w:val="de-DE"/>
                            </w:rPr>
                          </w:pPr>
                          <w:r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de-DE"/>
                            </w:rPr>
                            <w:t xml:space="preserve">Aadress: </w:t>
                          </w:r>
                          <w:r w:rsidR="00800C89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val="de-DE" w:eastAsia="et-EE"/>
                            </w:rPr>
                            <w:t xml:space="preserve">J. Liivi 4, </w:t>
                          </w:r>
                          <w:r w:rsidR="003A7F0F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val="de-DE" w:eastAsia="et-EE"/>
                            </w:rPr>
                            <w:t>50409 Tartu</w:t>
                          </w:r>
                          <w:r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de-DE"/>
                            </w:rPr>
                            <w:t>; registrik</w:t>
                          </w:r>
                          <w:r w:rsidR="006C0F10"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de-DE"/>
                            </w:rPr>
                            <w:t>ood: 74001966; telefon: 620 0100</w:t>
                          </w:r>
                          <w:r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de-DE"/>
                            </w:rPr>
                            <w:t xml:space="preserve">; e-post: </w:t>
                          </w:r>
                          <w:r w:rsidR="00172FE0"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  <w:lang w:val="de-DE"/>
                            </w:rPr>
                            <w:t>tmktartu.menetlus</w:t>
                          </w:r>
                          <w:r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  <w:lang w:val="de-DE"/>
                            </w:rPr>
                            <w:t xml:space="preserve">@kohus.ee. </w:t>
                          </w:r>
                        </w:p>
                        <w:p w14:paraId="0E39EBE8" w14:textId="7424B529" w:rsidR="00FC186C" w:rsidRPr="00A76E30" w:rsidRDefault="00432A25" w:rsidP="00432A2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6462173" w14:textId="43352C99" w:rsidR="00432A25" w:rsidRPr="00933BE5" w:rsidRDefault="00432A25" w:rsidP="00432A25">
                    <w:pPr>
                      <w:jc w:val="center"/>
                      <w:rPr>
                        <w:color w:val="FFFFFF" w:themeColor="background1"/>
                        <w:lang w:val="de-DE"/>
                      </w:rPr>
                    </w:pPr>
                    <w:r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de-DE"/>
                      </w:rPr>
                      <w:t xml:space="preserve">Aadress: </w:t>
                    </w:r>
                    <w:r w:rsidR="00800C89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val="de-DE" w:eastAsia="et-EE"/>
                      </w:rPr>
                      <w:t xml:space="preserve">J. Liivi 4, </w:t>
                    </w:r>
                    <w:r w:rsidR="003A7F0F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val="de-DE" w:eastAsia="et-EE"/>
                      </w:rPr>
                      <w:t>50409 Tartu</w:t>
                    </w:r>
                    <w:r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de-DE"/>
                      </w:rPr>
                      <w:t>; registrik</w:t>
                    </w:r>
                    <w:r w:rsidR="006C0F10"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de-DE"/>
                      </w:rPr>
                      <w:t>ood: 74001966; telefon: 620 0100</w:t>
                    </w:r>
                    <w:r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de-DE"/>
                      </w:rPr>
                      <w:t xml:space="preserve">; e-post: </w:t>
                    </w:r>
                    <w:r w:rsidR="00172FE0"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  <w:lang w:val="de-DE"/>
                      </w:rPr>
                      <w:t>tmktartu.menetlus</w:t>
                    </w:r>
                    <w:r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  <w:lang w:val="de-DE"/>
                      </w:rPr>
                      <w:t xml:space="preserve">@kohus.ee. </w:t>
                    </w:r>
                  </w:p>
                  <w:p w14:paraId="0E39EBE8" w14:textId="7424B529" w:rsidR="00FC186C" w:rsidRPr="00A76E30" w:rsidRDefault="00432A25" w:rsidP="00432A25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5CDA9" w14:textId="77777777" w:rsidR="00AF3125" w:rsidRDefault="00AF3125" w:rsidP="00DA1915">
      <w:r>
        <w:separator/>
      </w:r>
    </w:p>
  </w:footnote>
  <w:footnote w:type="continuationSeparator" w:id="0">
    <w:p w14:paraId="19FDDA0D" w14:textId="77777777" w:rsidR="00AF3125" w:rsidRDefault="00AF312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3BD8" w14:textId="77777777" w:rsidR="00DA1915" w:rsidRDefault="00DA1915">
    <w:pPr>
      <w:pStyle w:val="Pi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4544D"/>
    <w:rsid w:val="000E40C3"/>
    <w:rsid w:val="00163EFC"/>
    <w:rsid w:val="00172FE0"/>
    <w:rsid w:val="0020326E"/>
    <w:rsid w:val="00247A33"/>
    <w:rsid w:val="002719AB"/>
    <w:rsid w:val="00277857"/>
    <w:rsid w:val="002E20DD"/>
    <w:rsid w:val="002E557D"/>
    <w:rsid w:val="003A7F0F"/>
    <w:rsid w:val="003D56C4"/>
    <w:rsid w:val="003F0460"/>
    <w:rsid w:val="003F6F57"/>
    <w:rsid w:val="004012BC"/>
    <w:rsid w:val="00432A25"/>
    <w:rsid w:val="004365BC"/>
    <w:rsid w:val="0048514C"/>
    <w:rsid w:val="004900A5"/>
    <w:rsid w:val="00494C7C"/>
    <w:rsid w:val="004A1192"/>
    <w:rsid w:val="004F62CB"/>
    <w:rsid w:val="0051481A"/>
    <w:rsid w:val="00562726"/>
    <w:rsid w:val="005E7CC3"/>
    <w:rsid w:val="0062638A"/>
    <w:rsid w:val="006A19A3"/>
    <w:rsid w:val="006C0F10"/>
    <w:rsid w:val="00723DCD"/>
    <w:rsid w:val="00755552"/>
    <w:rsid w:val="00791DB2"/>
    <w:rsid w:val="007D6466"/>
    <w:rsid w:val="007E7949"/>
    <w:rsid w:val="00800C89"/>
    <w:rsid w:val="0081754F"/>
    <w:rsid w:val="008260A6"/>
    <w:rsid w:val="00834EDB"/>
    <w:rsid w:val="00855B31"/>
    <w:rsid w:val="00873A81"/>
    <w:rsid w:val="008B1AB4"/>
    <w:rsid w:val="008C2D72"/>
    <w:rsid w:val="008F0FC9"/>
    <w:rsid w:val="00933BE5"/>
    <w:rsid w:val="009436D8"/>
    <w:rsid w:val="0096776F"/>
    <w:rsid w:val="009822E0"/>
    <w:rsid w:val="00990649"/>
    <w:rsid w:val="009B4DD2"/>
    <w:rsid w:val="009E6E41"/>
    <w:rsid w:val="00A252B8"/>
    <w:rsid w:val="00A6465E"/>
    <w:rsid w:val="00A76E30"/>
    <w:rsid w:val="00AF3125"/>
    <w:rsid w:val="00B1243C"/>
    <w:rsid w:val="00B310B5"/>
    <w:rsid w:val="00B57933"/>
    <w:rsid w:val="00C8651B"/>
    <w:rsid w:val="00CC138E"/>
    <w:rsid w:val="00CD3E78"/>
    <w:rsid w:val="00CE278A"/>
    <w:rsid w:val="00D255B7"/>
    <w:rsid w:val="00D32D7F"/>
    <w:rsid w:val="00D61675"/>
    <w:rsid w:val="00DA1915"/>
    <w:rsid w:val="00DC1E90"/>
    <w:rsid w:val="00DE3F19"/>
    <w:rsid w:val="00DF30CA"/>
    <w:rsid w:val="00E00D9A"/>
    <w:rsid w:val="00E349D5"/>
    <w:rsid w:val="00E7252F"/>
    <w:rsid w:val="00EB0DA6"/>
    <w:rsid w:val="00EC07A3"/>
    <w:rsid w:val="00ED24E6"/>
    <w:rsid w:val="00EE3824"/>
    <w:rsid w:val="00EE667C"/>
    <w:rsid w:val="00F14807"/>
    <w:rsid w:val="00F50AFA"/>
    <w:rsid w:val="00FB1C36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776F"/>
    <w:pPr>
      <w:spacing w:before="120" w:after="120"/>
      <w:jc w:val="both"/>
    </w:pPr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FB1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6DAE8E-0418-4585-B5A7-B31EA6FF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Marian Venno - TMK</cp:lastModifiedBy>
  <cp:revision>18</cp:revision>
  <dcterms:created xsi:type="dcterms:W3CDTF">2022-03-25T11:28:00Z</dcterms:created>
  <dcterms:modified xsi:type="dcterms:W3CDTF">2025-07-04T06:53:00Z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2025-07-04T06:50:49Z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ca9348f1-2159-4497-b7cf-ced7e67d147f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